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7508" w14:textId="279D58CF" w:rsidR="00DC15B8" w:rsidRDefault="000606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F8D7C" wp14:editId="76AB6061">
                <wp:simplePos x="0" y="0"/>
                <wp:positionH relativeFrom="column">
                  <wp:posOffset>1847850</wp:posOffset>
                </wp:positionH>
                <wp:positionV relativeFrom="paragraph">
                  <wp:posOffset>142875</wp:posOffset>
                </wp:positionV>
                <wp:extent cx="2752725" cy="4572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00634" w14:textId="07438C2D" w:rsidR="00060662" w:rsidRPr="00060662" w:rsidRDefault="0006066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066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MCITTA Membership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F8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5pt;margin-top:11.25pt;width:21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" fillcolor="white [3201]" strokeweight=".5pt">
                <v:textbox>
                  <w:txbxContent>
                    <w:p w14:paraId="2FD00634" w14:textId="07438C2D" w:rsidR="00060662" w:rsidRPr="00060662" w:rsidRDefault="0006066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60662">
                        <w:rPr>
                          <w:b/>
                          <w:bCs/>
                          <w:sz w:val="36"/>
                          <w:szCs w:val="36"/>
                        </w:rPr>
                        <w:t>MCITTA Membership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0DEB40" wp14:editId="56776014">
            <wp:extent cx="1190625" cy="1162050"/>
            <wp:effectExtent l="0" t="0" r="9525" b="0"/>
            <wp:docPr id="1" name="Picture 1" descr="http://www.mcitta.org/images/IT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mcitta.org/images/ITT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37" cy="116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5673E" w14:textId="5C22276A" w:rsidR="00060662" w:rsidRDefault="00060662">
      <w:pPr>
        <w:rPr>
          <w:color w:val="000000" w:themeColor="text1"/>
        </w:rPr>
      </w:pPr>
      <w:r w:rsidRPr="007F3AA0">
        <w:rPr>
          <w:b/>
          <w:bCs/>
        </w:rPr>
        <w:t>Please fill out membership form, download, and send to</w:t>
      </w:r>
      <w:r>
        <w:t xml:space="preserve"> </w:t>
      </w:r>
      <w:hyperlink r:id="rId5" w:history="1">
        <w:r w:rsidR="00436C3F">
          <w:rPr>
            <w:rStyle w:val="Hyperlink"/>
          </w:rPr>
          <w:t>MCITTA.inbox@gmail.com</w:t>
        </w:r>
      </w:hyperlink>
    </w:p>
    <w:p w14:paraId="6307612E" w14:textId="1AEAA9FB" w:rsidR="0030461A" w:rsidRDefault="0030461A">
      <w:pPr>
        <w:rPr>
          <w:color w:val="000000" w:themeColor="text1"/>
        </w:rPr>
      </w:pPr>
      <w:r>
        <w:rPr>
          <w:color w:val="000000" w:themeColor="text1"/>
        </w:rPr>
        <w:t xml:space="preserve">Name: First, Middle Initial, </w:t>
      </w:r>
      <w:proofErr w:type="gramStart"/>
      <w:r>
        <w:rPr>
          <w:color w:val="000000" w:themeColor="text1"/>
        </w:rPr>
        <w:t>Last</w:t>
      </w:r>
      <w:proofErr w:type="gramEnd"/>
      <w:r>
        <w:rPr>
          <w:color w:val="000000" w:themeColor="text1"/>
        </w:rPr>
        <w:t xml:space="preserve"> </w:t>
      </w:r>
      <w:r w:rsidR="00D455F8">
        <w:rPr>
          <w:color w:val="000000" w:themeColor="text1"/>
        </w:rPr>
        <w:t xml:space="preserve">    </w:t>
      </w:r>
      <w:sdt>
        <w:sdtPr>
          <w:rPr>
            <w:color w:val="000000" w:themeColor="text1"/>
          </w:rPr>
          <w:id w:val="869646493"/>
          <w:placeholder>
            <w:docPart w:val="2E90458AEA2D43A69A0A54546E465E6A"/>
          </w:placeholder>
          <w:showingPlcHdr/>
          <w:text/>
        </w:sdtPr>
        <w:sdtContent>
          <w:r w:rsidR="00D455F8" w:rsidRPr="00895BCB">
            <w:rPr>
              <w:rStyle w:val="PlaceholderText"/>
              <w:color w:val="C00000"/>
            </w:rPr>
            <w:t>Click or tap here to enter text.</w:t>
          </w:r>
        </w:sdtContent>
      </w:sdt>
    </w:p>
    <w:p w14:paraId="3787B0DD" w14:textId="34F2950C" w:rsidR="00D455F8" w:rsidRDefault="00D455F8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Address:    Street 1         </w:t>
      </w:r>
      <w:sdt>
        <w:sdtPr>
          <w:rPr>
            <w:color w:val="000000" w:themeColor="text1"/>
          </w:rPr>
          <w:id w:val="-22026317"/>
          <w:placeholder>
            <w:docPart w:val="40ACFF7E9E1747458D3AD71E79D77ACA"/>
          </w:placeholder>
          <w:showingPlcHdr/>
          <w:text/>
        </w:sdtPr>
        <w:sdtContent>
          <w:r w:rsidRPr="00895BCB">
            <w:rPr>
              <w:rStyle w:val="PlaceholderText"/>
              <w:color w:val="C00000"/>
            </w:rPr>
            <w:t>Click or tap here to enter text.</w:t>
          </w:r>
        </w:sdtContent>
      </w:sdt>
    </w:p>
    <w:p w14:paraId="41700E65" w14:textId="6DE52AD7" w:rsidR="00D455F8" w:rsidRDefault="00D455F8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Street 2  </w:t>
      </w:r>
      <w:sdt>
        <w:sdtPr>
          <w:rPr>
            <w:color w:val="000000" w:themeColor="text1"/>
          </w:rPr>
          <w:id w:val="1305503353"/>
          <w:placeholder>
            <w:docPart w:val="DefaultPlaceholder_-1854013440"/>
          </w:placeholder>
          <w:text/>
        </w:sdtPr>
        <w:sdtContent>
          <w:r>
            <w:rPr>
              <w:color w:val="000000" w:themeColor="text1"/>
            </w:rPr>
            <w:t xml:space="preserve">       </w:t>
          </w:r>
        </w:sdtContent>
      </w:sdt>
      <w:sdt>
        <w:sdtPr>
          <w:rPr>
            <w:color w:val="000000" w:themeColor="text1"/>
          </w:rPr>
          <w:id w:val="1373579133"/>
          <w:placeholder>
            <w:docPart w:val="423099E5FAA54BA3BF46DF4F5CC5122A"/>
          </w:placeholder>
          <w:showingPlcHdr/>
          <w:text/>
        </w:sdtPr>
        <w:sdtContent>
          <w:r w:rsidRPr="00895BCB">
            <w:rPr>
              <w:rStyle w:val="PlaceholderText"/>
              <w:color w:val="C00000"/>
            </w:rPr>
            <w:t>Click or tap here to enter text.</w:t>
          </w:r>
        </w:sdtContent>
      </w:sdt>
    </w:p>
    <w:p w14:paraId="4AEA7B9E" w14:textId="2E5A2034" w:rsidR="00D455F8" w:rsidRPr="00895BCB" w:rsidRDefault="00D455F8" w:rsidP="00D455F8">
      <w:pPr>
        <w:spacing w:after="0"/>
        <w:rPr>
          <w:color w:val="C00000"/>
        </w:rPr>
      </w:pPr>
      <w:r>
        <w:rPr>
          <w:color w:val="000000" w:themeColor="text1"/>
        </w:rPr>
        <w:t xml:space="preserve">                    City                </w:t>
      </w:r>
      <w:sdt>
        <w:sdtPr>
          <w:rPr>
            <w:color w:val="C00000"/>
          </w:rPr>
          <w:id w:val="1518506087"/>
          <w:placeholder>
            <w:docPart w:val="CA67CCC73E324085A51B4482DF16FC53"/>
          </w:placeholder>
          <w:showingPlcHdr/>
          <w:text/>
        </w:sdtPr>
        <w:sdtContent>
          <w:r w:rsidRPr="00895BCB">
            <w:rPr>
              <w:rStyle w:val="PlaceholderText"/>
              <w:color w:val="C00000"/>
            </w:rPr>
            <w:t>Click or tap here to enter text.</w:t>
          </w:r>
        </w:sdtContent>
      </w:sdt>
    </w:p>
    <w:p w14:paraId="73CA21A8" w14:textId="679CB1D2" w:rsidR="00D455F8" w:rsidRDefault="00D455F8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State &amp; ZIP   </w:t>
      </w:r>
      <w:sdt>
        <w:sdtPr>
          <w:rPr>
            <w:color w:val="000000" w:themeColor="text1"/>
          </w:rPr>
          <w:id w:val="174084923"/>
          <w:placeholder>
            <w:docPart w:val="4738D9FD22AF4384AF330B17181A88D2"/>
          </w:placeholder>
          <w:showingPlcHdr/>
          <w:text/>
        </w:sdtPr>
        <w:sdtContent>
          <w:r w:rsidRPr="00895BCB">
            <w:rPr>
              <w:rStyle w:val="PlaceholderText"/>
              <w:color w:val="C00000"/>
            </w:rPr>
            <w:t>Click or tap here to enter text.</w:t>
          </w:r>
        </w:sdtContent>
      </w:sdt>
    </w:p>
    <w:p w14:paraId="015EAFEB" w14:textId="6051582A" w:rsidR="003126C4" w:rsidRDefault="003126C4" w:rsidP="00D455F8">
      <w:pPr>
        <w:spacing w:after="0"/>
        <w:rPr>
          <w:color w:val="000000" w:themeColor="text1"/>
        </w:rPr>
      </w:pPr>
    </w:p>
    <w:p w14:paraId="2BB02E72" w14:textId="4013FA65" w:rsidR="003126C4" w:rsidRDefault="003126C4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Home Phone/Cell Phone  </w:t>
      </w:r>
      <w:sdt>
        <w:sdtPr>
          <w:rPr>
            <w:color w:val="C00000"/>
          </w:rPr>
          <w:id w:val="-1508437729"/>
          <w:placeholder>
            <w:docPart w:val="BDB28B9BF4C74F1892CFC15920E7938B"/>
          </w:placeholder>
          <w:showingPlcHdr/>
          <w:text/>
        </w:sdtPr>
        <w:sdtContent>
          <w:r w:rsidRPr="00895BCB">
            <w:rPr>
              <w:rStyle w:val="PlaceholderText"/>
              <w:color w:val="C00000"/>
            </w:rPr>
            <w:t>Click or tap here to enter text.</w:t>
          </w:r>
        </w:sdtContent>
      </w:sdt>
    </w:p>
    <w:p w14:paraId="5979C0D1" w14:textId="46E4AF47" w:rsidR="003126C4" w:rsidRDefault="003126C4" w:rsidP="00D455F8">
      <w:pPr>
        <w:spacing w:after="0"/>
        <w:rPr>
          <w:color w:val="000000" w:themeColor="text1"/>
        </w:rPr>
      </w:pPr>
    </w:p>
    <w:p w14:paraId="4E2514FA" w14:textId="0AD6CBDB" w:rsidR="003126C4" w:rsidRDefault="003126C4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E-mail Address  </w:t>
      </w:r>
      <w:sdt>
        <w:sdtPr>
          <w:rPr>
            <w:color w:val="000000" w:themeColor="text1"/>
          </w:rPr>
          <w:id w:val="-1961953807"/>
          <w:placeholder>
            <w:docPart w:val="DefaultPlaceholder_-1854013440"/>
          </w:placeholder>
        </w:sdtPr>
        <w:sdtContent>
          <w:sdt>
            <w:sdtPr>
              <w:rPr>
                <w:color w:val="000000" w:themeColor="text1"/>
              </w:rPr>
              <w:id w:val="-3363099"/>
              <w:placeholder>
                <w:docPart w:val="B67587DB570B41A78830243EE9A1175F"/>
              </w:placeholder>
              <w:showingPlcHdr/>
              <w:text/>
            </w:sdtPr>
            <w:sdtContent>
              <w:r w:rsidRPr="00895BCB">
                <w:rPr>
                  <w:rStyle w:val="PlaceholderText"/>
                  <w:color w:val="C00000"/>
                </w:rPr>
                <w:t>Click or tap here to enter text.</w:t>
              </w:r>
            </w:sdtContent>
          </w:sdt>
        </w:sdtContent>
      </w:sdt>
    </w:p>
    <w:p w14:paraId="6D574BD3" w14:textId="5EEEBB76" w:rsidR="003126C4" w:rsidRDefault="003126C4" w:rsidP="00D455F8">
      <w:pPr>
        <w:spacing w:after="0"/>
        <w:rPr>
          <w:color w:val="000000" w:themeColor="text1"/>
        </w:rPr>
      </w:pPr>
    </w:p>
    <w:p w14:paraId="079A77EF" w14:textId="5D2C62BF" w:rsidR="003126C4" w:rsidRDefault="00B96087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Date of Birth: MM/DD/YY  </w:t>
      </w:r>
      <w:sdt>
        <w:sdtPr>
          <w:rPr>
            <w:color w:val="000000" w:themeColor="text1"/>
          </w:rPr>
          <w:id w:val="-1788189675"/>
          <w:placeholder>
            <w:docPart w:val="001046497A2D4C279E377A080CA67C75"/>
          </w:placeholder>
          <w:showingPlcHdr/>
          <w:text/>
        </w:sdtPr>
        <w:sdtContent>
          <w:r w:rsidRPr="00895BCB">
            <w:rPr>
              <w:rStyle w:val="PlaceholderText"/>
              <w:color w:val="C00000"/>
            </w:rPr>
            <w:t>Click or tap here to enter text.</w:t>
          </w:r>
        </w:sdtContent>
      </w:sdt>
    </w:p>
    <w:p w14:paraId="0AD52DE7" w14:textId="50B63C73" w:rsidR="00B96087" w:rsidRDefault="00B96087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Place of Birth  </w:t>
      </w:r>
      <w:sdt>
        <w:sdtPr>
          <w:rPr>
            <w:color w:val="000000" w:themeColor="text1"/>
          </w:rPr>
          <w:id w:val="-1432357250"/>
          <w:placeholder>
            <w:docPart w:val="2B001971209A44A4B12A9CF4AE5081F0"/>
          </w:placeholder>
          <w:showingPlcHdr/>
          <w:text/>
        </w:sdtPr>
        <w:sdtContent>
          <w:r w:rsidRPr="00895BCB">
            <w:rPr>
              <w:rStyle w:val="PlaceholderText"/>
              <w:color w:val="C00000"/>
            </w:rPr>
            <w:t>Click or tap here to enter text.</w:t>
          </w:r>
        </w:sdtContent>
      </w:sdt>
    </w:p>
    <w:p w14:paraId="7A39E62F" w14:textId="28C2094A" w:rsidR="00742E31" w:rsidRDefault="00B51E0F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Highest Rank    </w:t>
      </w:r>
      <w:sdt>
        <w:sdtPr>
          <w:rPr>
            <w:color w:val="000000" w:themeColor="text1"/>
          </w:rPr>
          <w:id w:val="1302815358"/>
          <w:placeholder>
            <w:docPart w:val="DefaultPlaceholder_-1854013440"/>
          </w:placeholder>
          <w:showingPlcHdr/>
          <w:text/>
        </w:sdtPr>
        <w:sdtContent>
          <w:r w:rsidRPr="00895BCB">
            <w:rPr>
              <w:rStyle w:val="PlaceholderText"/>
              <w:color w:val="C00000"/>
            </w:rPr>
            <w:t>Click or tap here to enter text.</w:t>
          </w:r>
        </w:sdtContent>
      </w:sdt>
    </w:p>
    <w:p w14:paraId="470AF397" w14:textId="00C8CA34" w:rsidR="00B51E0F" w:rsidRDefault="00B51E0F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>Type of Discharge</w:t>
      </w:r>
      <w:r w:rsidR="00895BCB">
        <w:rPr>
          <w:color w:val="000000" w:themeColor="text1"/>
        </w:rPr>
        <w:t>/Retirement Status</w:t>
      </w:r>
      <w:r>
        <w:rPr>
          <w:color w:val="000000" w:themeColor="text1"/>
        </w:rPr>
        <w:t xml:space="preserve">   </w:t>
      </w:r>
      <w:sdt>
        <w:sdtPr>
          <w:rPr>
            <w:color w:val="000000" w:themeColor="text1"/>
          </w:rPr>
          <w:id w:val="1767030437"/>
          <w:placeholder>
            <w:docPart w:val="DefaultPlaceholder_-1854013440"/>
          </w:placeholder>
          <w:showingPlcHdr/>
          <w:text/>
        </w:sdtPr>
        <w:sdtContent>
          <w:r w:rsidRPr="00895BCB">
            <w:rPr>
              <w:rStyle w:val="PlaceholderText"/>
              <w:color w:val="C00000"/>
            </w:rPr>
            <w:t>Click or tap here to enter text.</w:t>
          </w:r>
        </w:sdtContent>
      </w:sdt>
    </w:p>
    <w:p w14:paraId="3A819356" w14:textId="1E1FDA6B" w:rsidR="00742E31" w:rsidRDefault="00742E31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Dates of USMC Service  </w:t>
      </w:r>
      <w:sdt>
        <w:sdtPr>
          <w:rPr>
            <w:color w:val="000000" w:themeColor="text1"/>
          </w:rPr>
          <w:id w:val="1123047214"/>
          <w:placeholder>
            <w:docPart w:val="2DA3E3BE041A4B469BF66DAB9F363C5E"/>
          </w:placeholder>
          <w:showingPlcHdr/>
          <w:text/>
        </w:sdtPr>
        <w:sdtContent>
          <w:r w:rsidRPr="00895BCB">
            <w:rPr>
              <w:rStyle w:val="PlaceholderText"/>
              <w:color w:val="C00000"/>
            </w:rPr>
            <w:t>Click or tap here to enter text.</w:t>
          </w:r>
        </w:sdtContent>
      </w:sdt>
    </w:p>
    <w:p w14:paraId="00D8B37F" w14:textId="68B7B5E0" w:rsidR="00742E31" w:rsidRDefault="00742E31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>Dates in MOS 0250/0251</w:t>
      </w:r>
      <w:r w:rsidR="00560EC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560ECE">
        <w:rPr>
          <w:color w:val="000000" w:themeColor="text1"/>
        </w:rPr>
        <w:t>Team</w:t>
      </w:r>
      <w:r w:rsidR="007F3AA0">
        <w:rPr>
          <w:color w:val="000000" w:themeColor="text1"/>
        </w:rPr>
        <w:t>s</w:t>
      </w:r>
      <w:r w:rsidR="00560ECE">
        <w:rPr>
          <w:color w:val="000000" w:themeColor="text1"/>
        </w:rPr>
        <w:t>, Location</w:t>
      </w:r>
      <w:r w:rsidR="007F3AA0">
        <w:rPr>
          <w:color w:val="000000" w:themeColor="text1"/>
        </w:rPr>
        <w:t>s</w:t>
      </w:r>
      <w:r w:rsidR="00560EC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903520598"/>
          <w:placeholder>
            <w:docPart w:val="5018F8C67C754CCC8266F9C9E8E90FB6"/>
          </w:placeholder>
          <w:showingPlcHdr/>
          <w:text/>
        </w:sdtPr>
        <w:sdtContent>
          <w:r w:rsidR="00560ECE" w:rsidRPr="00895BCB">
            <w:rPr>
              <w:rStyle w:val="PlaceholderText"/>
              <w:color w:val="C00000"/>
            </w:rPr>
            <w:t>Click or tap here to enter text.</w:t>
          </w:r>
        </w:sdtContent>
      </w:sdt>
      <w:r>
        <w:rPr>
          <w:color w:val="000000" w:themeColor="text1"/>
        </w:rPr>
        <w:t xml:space="preserve">  </w:t>
      </w:r>
    </w:p>
    <w:p w14:paraId="074E82E2" w14:textId="41A4FCF0" w:rsidR="00560ECE" w:rsidRDefault="00560ECE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>Languages</w:t>
      </w:r>
      <w:r w:rsidR="003D5308">
        <w:rPr>
          <w:color w:val="000000" w:themeColor="text1"/>
        </w:rPr>
        <w:t xml:space="preserve">:  </w:t>
      </w:r>
      <w:sdt>
        <w:sdtPr>
          <w:rPr>
            <w:color w:val="000000" w:themeColor="text1"/>
          </w:rPr>
          <w:id w:val="-439140491"/>
          <w:placeholder>
            <w:docPart w:val="11013FF3B202496FA2F16EBC55E780CB"/>
          </w:placeholder>
          <w:showingPlcHdr/>
          <w:text/>
        </w:sdtPr>
        <w:sdtContent>
          <w:r w:rsidR="003D5308" w:rsidRPr="002A0898">
            <w:rPr>
              <w:rStyle w:val="PlaceholderText"/>
              <w:color w:val="C00000"/>
            </w:rPr>
            <w:t>Click or tap here to enter text.</w:t>
          </w:r>
        </w:sdtContent>
      </w:sdt>
    </w:p>
    <w:p w14:paraId="71885648" w14:textId="435E743D" w:rsidR="003D5308" w:rsidRDefault="003D5308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Language School &amp; Year Attended:  </w:t>
      </w:r>
      <w:sdt>
        <w:sdtPr>
          <w:rPr>
            <w:color w:val="000000" w:themeColor="text1"/>
          </w:rPr>
          <w:id w:val="1702131093"/>
          <w:placeholder>
            <w:docPart w:val="2582D61222C84A6F85C6A12A2D1D391C"/>
          </w:placeholder>
          <w:showingPlcHdr/>
          <w:text/>
        </w:sdtPr>
        <w:sdtContent>
          <w:r w:rsidRPr="002A0898">
            <w:rPr>
              <w:rStyle w:val="PlaceholderText"/>
              <w:color w:val="C00000"/>
            </w:rPr>
            <w:t>Click or tap here to enter text.</w:t>
          </w:r>
        </w:sdtContent>
      </w:sdt>
    </w:p>
    <w:p w14:paraId="750F75B4" w14:textId="535A4D5C" w:rsidR="003D5308" w:rsidRDefault="003D5308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</w:t>
      </w:r>
    </w:p>
    <w:p w14:paraId="27C473A2" w14:textId="37908007" w:rsidR="003D5308" w:rsidRDefault="003D5308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>Combat Interrogation Experience</w:t>
      </w:r>
      <w:r w:rsidR="005564F6">
        <w:rPr>
          <w:color w:val="000000" w:themeColor="text1"/>
        </w:rPr>
        <w:t xml:space="preserve">   </w:t>
      </w:r>
      <w:r w:rsidR="00B93505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038041322"/>
          <w:placeholder>
            <w:docPart w:val="5706CCFB4DC8427588AFD95BF4BDE679"/>
          </w:placeholder>
          <w:showingPlcHdr/>
          <w:text/>
        </w:sdtPr>
        <w:sdtContent>
          <w:r w:rsidR="005564F6" w:rsidRPr="002A0898">
            <w:rPr>
              <w:rStyle w:val="PlaceholderText"/>
              <w:color w:val="C00000"/>
            </w:rPr>
            <w:t>Click or tap here to enter text.</w:t>
          </w:r>
        </w:sdtContent>
      </w:sdt>
    </w:p>
    <w:p w14:paraId="3D8C4E08" w14:textId="69F387C5" w:rsidR="00D76541" w:rsidRDefault="00561795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Combat Unit                                         </w:t>
      </w:r>
      <w:sdt>
        <w:sdtPr>
          <w:rPr>
            <w:color w:val="000000" w:themeColor="text1"/>
          </w:rPr>
          <w:id w:val="759724499"/>
          <w:placeholder>
            <w:docPart w:val="DefaultPlaceholder_-1854013440"/>
          </w:placeholder>
          <w:showingPlcHdr/>
          <w:text/>
        </w:sdtPr>
        <w:sdtContent>
          <w:r w:rsidRPr="002A0898">
            <w:rPr>
              <w:rStyle w:val="PlaceholderText"/>
              <w:color w:val="C00000"/>
            </w:rPr>
            <w:t>Click or tap here to enter text.</w:t>
          </w:r>
        </w:sdtContent>
      </w:sdt>
    </w:p>
    <w:p w14:paraId="5ADDDBA4" w14:textId="055C5A2C" w:rsidR="009F24F7" w:rsidRDefault="00561795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Combat Location                                 </w:t>
      </w:r>
      <w:sdt>
        <w:sdtPr>
          <w:rPr>
            <w:color w:val="000000" w:themeColor="text1"/>
          </w:rPr>
          <w:id w:val="-846796737"/>
          <w:placeholder>
            <w:docPart w:val="DefaultPlaceholder_-1854013440"/>
          </w:placeholder>
          <w:showingPlcHdr/>
          <w:text/>
        </w:sdtPr>
        <w:sdtContent>
          <w:r w:rsidRPr="002A0898">
            <w:rPr>
              <w:rStyle w:val="PlaceholderText"/>
              <w:color w:val="C00000"/>
            </w:rPr>
            <w:t>Click or tap here to enter text.</w:t>
          </w:r>
        </w:sdtContent>
      </w:sdt>
      <w:r>
        <w:rPr>
          <w:color w:val="000000" w:themeColor="text1"/>
        </w:rPr>
        <w:t xml:space="preserve">   </w:t>
      </w:r>
    </w:p>
    <w:p w14:paraId="116C7C63" w14:textId="77777777" w:rsidR="009F24F7" w:rsidRDefault="009F24F7" w:rsidP="00D455F8">
      <w:pPr>
        <w:spacing w:after="0"/>
        <w:rPr>
          <w:color w:val="000000" w:themeColor="text1"/>
        </w:rPr>
      </w:pPr>
    </w:p>
    <w:p w14:paraId="5788695F" w14:textId="77777777" w:rsidR="009F24F7" w:rsidRDefault="009F24F7" w:rsidP="00D455F8">
      <w:pPr>
        <w:spacing w:after="0"/>
        <w:rPr>
          <w:color w:val="000000" w:themeColor="text1"/>
        </w:rPr>
      </w:pPr>
      <w:r>
        <w:rPr>
          <w:color w:val="000000" w:themeColor="text1"/>
        </w:rPr>
        <w:t>Brief Biography:</w:t>
      </w:r>
    </w:p>
    <w:p w14:paraId="3EAC7233" w14:textId="111409E0" w:rsidR="00561795" w:rsidRPr="00060662" w:rsidRDefault="00000000" w:rsidP="00D455F8">
      <w:pPr>
        <w:spacing w:after="0"/>
        <w:rPr>
          <w:color w:val="000000" w:themeColor="text1"/>
        </w:rPr>
      </w:pPr>
      <w:sdt>
        <w:sdtPr>
          <w:rPr>
            <w:color w:val="000000" w:themeColor="text1"/>
          </w:rPr>
          <w:id w:val="420229450"/>
          <w:placeholder>
            <w:docPart w:val="DefaultPlaceholder_-1854013440"/>
          </w:placeholder>
          <w:showingPlcHdr/>
          <w:text/>
        </w:sdtPr>
        <w:sdtContent>
          <w:r w:rsidR="009F24F7" w:rsidRPr="002A0898">
            <w:rPr>
              <w:rStyle w:val="PlaceholderText"/>
              <w:color w:val="C00000"/>
            </w:rPr>
            <w:t>Click or tap here to enter text.</w:t>
          </w:r>
        </w:sdtContent>
      </w:sdt>
      <w:r w:rsidR="00561795">
        <w:rPr>
          <w:color w:val="000000" w:themeColor="text1"/>
        </w:rPr>
        <w:t xml:space="preserve">                           </w:t>
      </w:r>
    </w:p>
    <w:sectPr w:rsidR="00561795" w:rsidRPr="00060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62"/>
    <w:rsid w:val="000207B1"/>
    <w:rsid w:val="00060662"/>
    <w:rsid w:val="000E2C95"/>
    <w:rsid w:val="001E27C3"/>
    <w:rsid w:val="002A0898"/>
    <w:rsid w:val="0030461A"/>
    <w:rsid w:val="003126C4"/>
    <w:rsid w:val="003D5308"/>
    <w:rsid w:val="00436C3F"/>
    <w:rsid w:val="005564F6"/>
    <w:rsid w:val="00560ECE"/>
    <w:rsid w:val="00561795"/>
    <w:rsid w:val="006816F2"/>
    <w:rsid w:val="00742E31"/>
    <w:rsid w:val="007F1DB7"/>
    <w:rsid w:val="007F3AA0"/>
    <w:rsid w:val="00895BCB"/>
    <w:rsid w:val="009F24F7"/>
    <w:rsid w:val="00AB7746"/>
    <w:rsid w:val="00B51E0F"/>
    <w:rsid w:val="00B93505"/>
    <w:rsid w:val="00B96087"/>
    <w:rsid w:val="00D455F8"/>
    <w:rsid w:val="00D76541"/>
    <w:rsid w:val="00D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FAD0"/>
  <w15:chartTrackingRefBased/>
  <w15:docId w15:val="{F35309A5-897B-467A-AD10-7DADCD4D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66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45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ITTA.inbox@gmail.com" TargetMode="Externa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51CC9-8513-4114-B6F4-7EC8BA1BB7F8}"/>
      </w:docPartPr>
      <w:docPartBody>
        <w:p w:rsidR="00576C63" w:rsidRDefault="00557667"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8F8C67C754CCC8266F9C9E8E9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D0D71-44A0-40FC-9F21-F693723C6185}"/>
      </w:docPartPr>
      <w:docPartBody>
        <w:p w:rsidR="00576C63" w:rsidRDefault="00557667" w:rsidP="00557667">
          <w:pPr>
            <w:pStyle w:val="5018F8C67C754CCC8266F9C9E8E90FB61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0458AEA2D43A69A0A54546E46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80F0-BF5C-4E5F-A77F-70F892EC6691}"/>
      </w:docPartPr>
      <w:docPartBody>
        <w:p w:rsidR="00576C63" w:rsidRDefault="00557667" w:rsidP="00557667">
          <w:pPr>
            <w:pStyle w:val="2E90458AEA2D43A69A0A54546E465E6A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CFF7E9E1747458D3AD71E79D7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2611A-EF52-484F-90FB-48166B39091B}"/>
      </w:docPartPr>
      <w:docPartBody>
        <w:p w:rsidR="00576C63" w:rsidRDefault="00557667" w:rsidP="00557667">
          <w:pPr>
            <w:pStyle w:val="40ACFF7E9E1747458D3AD71E79D77ACA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099E5FAA54BA3BF46DF4F5CC5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1824-5871-4463-BC55-8569D05A3D13}"/>
      </w:docPartPr>
      <w:docPartBody>
        <w:p w:rsidR="00576C63" w:rsidRDefault="00557667" w:rsidP="00557667">
          <w:pPr>
            <w:pStyle w:val="423099E5FAA54BA3BF46DF4F5CC5122A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7CCC73E324085A51B4482DF16F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A89F-AF98-47B4-B01A-5A62737DC37D}"/>
      </w:docPartPr>
      <w:docPartBody>
        <w:p w:rsidR="00576C63" w:rsidRDefault="00557667" w:rsidP="00557667">
          <w:pPr>
            <w:pStyle w:val="CA67CCC73E324085A51B4482DF16FC53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8D9FD22AF4384AF330B17181A8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E01B3-9D96-471D-AAC8-5F387547B01A}"/>
      </w:docPartPr>
      <w:docPartBody>
        <w:p w:rsidR="00576C63" w:rsidRDefault="00557667" w:rsidP="00557667">
          <w:pPr>
            <w:pStyle w:val="4738D9FD22AF4384AF330B17181A88D2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28B9BF4C74F1892CFC15920E79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2C80E-1D7A-48E8-933C-F5C604AE401F}"/>
      </w:docPartPr>
      <w:docPartBody>
        <w:p w:rsidR="00576C63" w:rsidRDefault="00557667" w:rsidP="00557667">
          <w:pPr>
            <w:pStyle w:val="BDB28B9BF4C74F1892CFC15920E7938B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587DB570B41A78830243EE9A1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C4AE-E661-4588-A318-8E310219AEF4}"/>
      </w:docPartPr>
      <w:docPartBody>
        <w:p w:rsidR="00576C63" w:rsidRDefault="00557667" w:rsidP="00557667">
          <w:pPr>
            <w:pStyle w:val="B67587DB570B41A78830243EE9A1175F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046497A2D4C279E377A080CA6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4DAD-B73C-4997-945C-CC19F205FDD7}"/>
      </w:docPartPr>
      <w:docPartBody>
        <w:p w:rsidR="00576C63" w:rsidRDefault="00557667" w:rsidP="00557667">
          <w:pPr>
            <w:pStyle w:val="001046497A2D4C279E377A080CA67C75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01971209A44A4B12A9CF4AE50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D37CD-2C9B-4F26-8DC9-D21CEC315F81}"/>
      </w:docPartPr>
      <w:docPartBody>
        <w:p w:rsidR="00576C63" w:rsidRDefault="00557667" w:rsidP="00557667">
          <w:pPr>
            <w:pStyle w:val="2B001971209A44A4B12A9CF4AE5081F0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3E3BE041A4B469BF66DAB9F36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EEE8-8764-4F57-B215-5E3CE5E6DB5B}"/>
      </w:docPartPr>
      <w:docPartBody>
        <w:p w:rsidR="00576C63" w:rsidRDefault="00557667" w:rsidP="00557667">
          <w:pPr>
            <w:pStyle w:val="2DA3E3BE041A4B469BF66DAB9F363C5E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13FF3B202496FA2F16EBC55E7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C9B3-B843-4A6F-861C-6822FC2D558C}"/>
      </w:docPartPr>
      <w:docPartBody>
        <w:p w:rsidR="00576C63" w:rsidRDefault="00557667" w:rsidP="00557667">
          <w:pPr>
            <w:pStyle w:val="11013FF3B202496FA2F16EBC55E780CB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2D61222C84A6F85C6A12A2D1D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5AB7B-9EAD-485E-B1CF-1900681A1984}"/>
      </w:docPartPr>
      <w:docPartBody>
        <w:p w:rsidR="00576C63" w:rsidRDefault="00557667" w:rsidP="00557667">
          <w:pPr>
            <w:pStyle w:val="2582D61222C84A6F85C6A12A2D1D391C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6CCFB4DC8427588AFD95BF4BD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85E1-71ED-4B7D-A8F3-CE21803EEB9B}"/>
      </w:docPartPr>
      <w:docPartBody>
        <w:p w:rsidR="00576C63" w:rsidRDefault="00557667" w:rsidP="00557667">
          <w:pPr>
            <w:pStyle w:val="5706CCFB4DC8427588AFD95BF4BDE679"/>
          </w:pPr>
          <w:r w:rsidRPr="006059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67"/>
    <w:rsid w:val="00171782"/>
    <w:rsid w:val="00557667"/>
    <w:rsid w:val="00576C63"/>
    <w:rsid w:val="00A82A90"/>
    <w:rsid w:val="00B5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667"/>
    <w:rPr>
      <w:color w:val="808080"/>
    </w:rPr>
  </w:style>
  <w:style w:type="paragraph" w:customStyle="1" w:styleId="2E90458AEA2D43A69A0A54546E465E6A">
    <w:name w:val="2E90458AEA2D43A69A0A54546E465E6A"/>
    <w:rsid w:val="00557667"/>
    <w:rPr>
      <w:rFonts w:eastAsiaTheme="minorHAnsi"/>
    </w:rPr>
  </w:style>
  <w:style w:type="paragraph" w:customStyle="1" w:styleId="40ACFF7E9E1747458D3AD71E79D77ACA">
    <w:name w:val="40ACFF7E9E1747458D3AD71E79D77ACA"/>
    <w:rsid w:val="00557667"/>
    <w:rPr>
      <w:rFonts w:eastAsiaTheme="minorHAnsi"/>
    </w:rPr>
  </w:style>
  <w:style w:type="paragraph" w:customStyle="1" w:styleId="423099E5FAA54BA3BF46DF4F5CC5122A">
    <w:name w:val="423099E5FAA54BA3BF46DF4F5CC5122A"/>
    <w:rsid w:val="00557667"/>
    <w:rPr>
      <w:rFonts w:eastAsiaTheme="minorHAnsi"/>
    </w:rPr>
  </w:style>
  <w:style w:type="paragraph" w:customStyle="1" w:styleId="CA67CCC73E324085A51B4482DF16FC53">
    <w:name w:val="CA67CCC73E324085A51B4482DF16FC53"/>
    <w:rsid w:val="00557667"/>
    <w:rPr>
      <w:rFonts w:eastAsiaTheme="minorHAnsi"/>
    </w:rPr>
  </w:style>
  <w:style w:type="paragraph" w:customStyle="1" w:styleId="4738D9FD22AF4384AF330B17181A88D2">
    <w:name w:val="4738D9FD22AF4384AF330B17181A88D2"/>
    <w:rsid w:val="00557667"/>
    <w:rPr>
      <w:rFonts w:eastAsiaTheme="minorHAnsi"/>
    </w:rPr>
  </w:style>
  <w:style w:type="paragraph" w:customStyle="1" w:styleId="BDB28B9BF4C74F1892CFC15920E7938B">
    <w:name w:val="BDB28B9BF4C74F1892CFC15920E7938B"/>
    <w:rsid w:val="00557667"/>
    <w:rPr>
      <w:rFonts w:eastAsiaTheme="minorHAnsi"/>
    </w:rPr>
  </w:style>
  <w:style w:type="paragraph" w:customStyle="1" w:styleId="B67587DB570B41A78830243EE9A1175F">
    <w:name w:val="B67587DB570B41A78830243EE9A1175F"/>
    <w:rsid w:val="00557667"/>
    <w:rPr>
      <w:rFonts w:eastAsiaTheme="minorHAnsi"/>
    </w:rPr>
  </w:style>
  <w:style w:type="paragraph" w:customStyle="1" w:styleId="001046497A2D4C279E377A080CA67C75">
    <w:name w:val="001046497A2D4C279E377A080CA67C75"/>
    <w:rsid w:val="00557667"/>
    <w:rPr>
      <w:rFonts w:eastAsiaTheme="minorHAnsi"/>
    </w:rPr>
  </w:style>
  <w:style w:type="paragraph" w:customStyle="1" w:styleId="2B001971209A44A4B12A9CF4AE5081F0">
    <w:name w:val="2B001971209A44A4B12A9CF4AE5081F0"/>
    <w:rsid w:val="00557667"/>
    <w:rPr>
      <w:rFonts w:eastAsiaTheme="minorHAnsi"/>
    </w:rPr>
  </w:style>
  <w:style w:type="paragraph" w:customStyle="1" w:styleId="2DA3E3BE041A4B469BF66DAB9F363C5E">
    <w:name w:val="2DA3E3BE041A4B469BF66DAB9F363C5E"/>
    <w:rsid w:val="00557667"/>
    <w:rPr>
      <w:rFonts w:eastAsiaTheme="minorHAnsi"/>
    </w:rPr>
  </w:style>
  <w:style w:type="paragraph" w:customStyle="1" w:styleId="5018F8C67C754CCC8266F9C9E8E90FB61">
    <w:name w:val="5018F8C67C754CCC8266F9C9E8E90FB61"/>
    <w:rsid w:val="00557667"/>
    <w:rPr>
      <w:rFonts w:eastAsiaTheme="minorHAnsi"/>
    </w:rPr>
  </w:style>
  <w:style w:type="paragraph" w:customStyle="1" w:styleId="11013FF3B202496FA2F16EBC55E780CB">
    <w:name w:val="11013FF3B202496FA2F16EBC55E780CB"/>
    <w:rsid w:val="00557667"/>
    <w:rPr>
      <w:rFonts w:eastAsiaTheme="minorHAnsi"/>
    </w:rPr>
  </w:style>
  <w:style w:type="paragraph" w:customStyle="1" w:styleId="2582D61222C84A6F85C6A12A2D1D391C">
    <w:name w:val="2582D61222C84A6F85C6A12A2D1D391C"/>
    <w:rsid w:val="00557667"/>
    <w:rPr>
      <w:rFonts w:eastAsiaTheme="minorHAnsi"/>
    </w:rPr>
  </w:style>
  <w:style w:type="paragraph" w:customStyle="1" w:styleId="5706CCFB4DC8427588AFD95BF4BDE679">
    <w:name w:val="5706CCFB4DC8427588AFD95BF4BDE679"/>
    <w:rsid w:val="0055766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Tortorici</dc:creator>
  <cp:keywords/>
  <dc:description/>
  <cp:lastModifiedBy>Curtis Ferrell</cp:lastModifiedBy>
  <cp:revision>2</cp:revision>
  <dcterms:created xsi:type="dcterms:W3CDTF">2024-03-15T22:36:00Z</dcterms:created>
  <dcterms:modified xsi:type="dcterms:W3CDTF">2024-03-15T22:36:00Z</dcterms:modified>
</cp:coreProperties>
</file>